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04BFC" w14:textId="1832176F" w:rsidR="007A19F6" w:rsidRPr="004942D0" w:rsidRDefault="007A19F6" w:rsidP="00453379">
      <w:pPr>
        <w:pStyle w:val="Heading2"/>
        <w:rPr>
          <w:rFonts w:eastAsia="Times New Roman"/>
          <w:b/>
          <w:bCs/>
          <w:color w:val="000000"/>
          <w:sz w:val="22"/>
          <w:szCs w:val="22"/>
        </w:rPr>
      </w:pPr>
      <w:r w:rsidRPr="004942D0">
        <w:rPr>
          <w:rFonts w:eastAsia="Times New Roman"/>
          <w:b/>
          <w:bCs/>
          <w:color w:val="000000"/>
          <w:sz w:val="22"/>
          <w:szCs w:val="22"/>
        </w:rPr>
        <w:t xml:space="preserve">LMB Baseball Attire/ </w:t>
      </w:r>
      <w:r w:rsidR="001551B5" w:rsidRPr="004942D0">
        <w:rPr>
          <w:rFonts w:eastAsia="Times New Roman"/>
          <w:b/>
          <w:bCs/>
          <w:color w:val="000000"/>
          <w:sz w:val="22"/>
          <w:szCs w:val="22"/>
        </w:rPr>
        <w:t xml:space="preserve">Personal </w:t>
      </w:r>
      <w:r w:rsidRPr="004942D0">
        <w:rPr>
          <w:rFonts w:eastAsia="Times New Roman"/>
          <w:b/>
          <w:bCs/>
          <w:color w:val="000000"/>
          <w:sz w:val="22"/>
          <w:szCs w:val="22"/>
        </w:rPr>
        <w:t>Equipment Requirements</w:t>
      </w:r>
    </w:p>
    <w:p w14:paraId="340B610E" w14:textId="77777777" w:rsidR="001551B5" w:rsidRPr="004942D0" w:rsidRDefault="001551B5" w:rsidP="00453379">
      <w:pPr>
        <w:pStyle w:val="Heading2"/>
        <w:rPr>
          <w:rFonts w:eastAsia="Times New Roman"/>
          <w:b/>
          <w:bCs/>
          <w:color w:val="000000"/>
          <w:sz w:val="22"/>
          <w:szCs w:val="22"/>
        </w:rPr>
      </w:pPr>
    </w:p>
    <w:p w14:paraId="681AF4F0" w14:textId="2B5122CB" w:rsidR="00453379" w:rsidRPr="004942D0" w:rsidRDefault="00453379" w:rsidP="00453379">
      <w:pPr>
        <w:pStyle w:val="Heading2"/>
        <w:rPr>
          <w:rFonts w:eastAsia="Times New Roman"/>
          <w:b/>
          <w:bCs/>
          <w:color w:val="000000"/>
          <w:sz w:val="22"/>
          <w:szCs w:val="22"/>
        </w:rPr>
      </w:pPr>
      <w:r w:rsidRPr="004942D0">
        <w:rPr>
          <w:b/>
          <w:bCs/>
          <w:noProof/>
          <w:color w:val="000000"/>
          <w:sz w:val="22"/>
          <w:szCs w:val="22"/>
        </w:rPr>
        <w:drawing>
          <wp:inline distT="0" distB="0" distL="0" distR="0" wp14:anchorId="0F744862" wp14:editId="7B099C88">
            <wp:extent cx="1188720" cy="1203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081D6" w14:textId="77777777" w:rsidR="001551B5" w:rsidRPr="004942D0" w:rsidRDefault="001551B5" w:rsidP="00453379">
      <w:pPr>
        <w:pStyle w:val="Heading2"/>
        <w:rPr>
          <w:rFonts w:eastAsia="Times New Roman"/>
          <w:b/>
          <w:bCs/>
          <w:color w:val="000000"/>
          <w:sz w:val="22"/>
          <w:szCs w:val="22"/>
        </w:rPr>
      </w:pPr>
    </w:p>
    <w:p w14:paraId="48B88575" w14:textId="77777777" w:rsidR="009A5B18" w:rsidRPr="004942D0" w:rsidRDefault="009A5B18" w:rsidP="00453379">
      <w:pPr>
        <w:pStyle w:val="Heading2"/>
        <w:rPr>
          <w:rFonts w:eastAsia="Times New Roman"/>
          <w:b/>
          <w:bCs/>
          <w:color w:val="000000"/>
          <w:sz w:val="22"/>
          <w:szCs w:val="22"/>
        </w:rPr>
      </w:pPr>
    </w:p>
    <w:p w14:paraId="20061478" w14:textId="4E85DC6B" w:rsidR="00F468D0" w:rsidRPr="004942D0" w:rsidRDefault="00453379" w:rsidP="00453379">
      <w:pPr>
        <w:rPr>
          <w:rFonts w:asciiTheme="minorHAnsi" w:hAnsiTheme="minorHAnsi" w:cstheme="minorHAnsi"/>
          <w:color w:val="000000"/>
        </w:rPr>
      </w:pPr>
      <w:r w:rsidRPr="004942D0">
        <w:rPr>
          <w:rFonts w:asciiTheme="minorHAnsi" w:hAnsiTheme="minorHAnsi" w:cstheme="minorHAnsi"/>
          <w:color w:val="000000"/>
        </w:rPr>
        <w:t xml:space="preserve">*Lumsden Minor Ball </w:t>
      </w:r>
      <w:r w:rsidR="00F468D0" w:rsidRPr="004942D0">
        <w:rPr>
          <w:rFonts w:asciiTheme="minorHAnsi" w:hAnsiTheme="minorHAnsi" w:cstheme="minorHAnsi"/>
          <w:color w:val="000000"/>
        </w:rPr>
        <w:t>p</w:t>
      </w:r>
      <w:r w:rsidRPr="004942D0">
        <w:rPr>
          <w:rFonts w:asciiTheme="minorHAnsi" w:hAnsiTheme="minorHAnsi" w:cstheme="minorHAnsi"/>
          <w:color w:val="000000"/>
        </w:rPr>
        <w:t xml:space="preserve">rovides jerseys/shirts and headwear for all </w:t>
      </w:r>
      <w:r w:rsidR="00312CA9" w:rsidRPr="004942D0">
        <w:rPr>
          <w:rFonts w:asciiTheme="minorHAnsi" w:hAnsiTheme="minorHAnsi" w:cstheme="minorHAnsi"/>
          <w:color w:val="000000"/>
        </w:rPr>
        <w:t xml:space="preserve">players </w:t>
      </w:r>
      <w:r w:rsidRPr="004942D0">
        <w:rPr>
          <w:rFonts w:asciiTheme="minorHAnsi" w:hAnsiTheme="minorHAnsi" w:cstheme="minorHAnsi"/>
          <w:color w:val="000000"/>
        </w:rPr>
        <w:t>&amp; coaches*</w:t>
      </w:r>
    </w:p>
    <w:p w14:paraId="0065C653" w14:textId="77777777" w:rsidR="008B4B3B" w:rsidRPr="004942D0" w:rsidRDefault="008B4B3B" w:rsidP="00453379">
      <w:pPr>
        <w:rPr>
          <w:rStyle w:val="Strong"/>
          <w:rFonts w:asciiTheme="minorHAnsi" w:hAnsiTheme="minorHAnsi" w:cstheme="minorHAnsi"/>
          <w:b w:val="0"/>
          <w:bCs w:val="0"/>
          <w:color w:val="000000"/>
        </w:rPr>
      </w:pPr>
    </w:p>
    <w:p w14:paraId="51B053A0" w14:textId="752D4CF0" w:rsidR="00F468D0" w:rsidRPr="004942D0" w:rsidRDefault="00F468D0" w:rsidP="00453379">
      <w:pPr>
        <w:rPr>
          <w:rFonts w:asciiTheme="minorHAnsi" w:eastAsia="Times New Roman" w:hAnsiTheme="minorHAnsi" w:cstheme="minorHAnsi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color w:val="000000"/>
        </w:rPr>
        <w:t>All levels: </w:t>
      </w:r>
      <w:r w:rsidRPr="004942D0">
        <w:rPr>
          <w:rFonts w:asciiTheme="minorHAnsi" w:eastAsia="Times New Roman" w:hAnsiTheme="minorHAnsi" w:cstheme="minorHAnsi"/>
          <w:color w:val="000000"/>
        </w:rPr>
        <w:t xml:space="preserve">Players keep Cubs hat, new </w:t>
      </w:r>
      <w:r w:rsidR="00C24B41" w:rsidRPr="004942D0">
        <w:rPr>
          <w:rFonts w:asciiTheme="minorHAnsi" w:eastAsia="Times New Roman" w:hAnsiTheme="minorHAnsi" w:cstheme="minorHAnsi"/>
          <w:color w:val="000000"/>
        </w:rPr>
        <w:t>hat</w:t>
      </w:r>
      <w:r w:rsidRPr="004942D0">
        <w:rPr>
          <w:rFonts w:asciiTheme="minorHAnsi" w:eastAsia="Times New Roman" w:hAnsiTheme="minorHAnsi" w:cstheme="minorHAnsi"/>
          <w:color w:val="000000"/>
        </w:rPr>
        <w:t xml:space="preserve"> provided each season as part of fees</w:t>
      </w:r>
    </w:p>
    <w:p w14:paraId="382C8932" w14:textId="4E5CCB04" w:rsidR="00453379" w:rsidRPr="004942D0" w:rsidRDefault="008B4B3B" w:rsidP="009A5B18">
      <w:pPr>
        <w:spacing w:after="240"/>
        <w:rPr>
          <w:rFonts w:asciiTheme="minorHAnsi" w:eastAsia="Times New Roman" w:hAnsiTheme="minorHAnsi" w:cstheme="minorHAnsi"/>
          <w:color w:val="000000"/>
        </w:rPr>
      </w:pPr>
      <w:r w:rsidRPr="004942D0">
        <w:rPr>
          <w:rFonts w:asciiTheme="minorHAnsi" w:eastAsia="Times New Roman" w:hAnsiTheme="minorHAnsi" w:cstheme="minorHAnsi"/>
          <w:color w:val="000000"/>
        </w:rPr>
        <w:tab/>
        <w:t>**</w:t>
      </w:r>
      <w:r w:rsidR="004942D0" w:rsidRPr="004942D0">
        <w:rPr>
          <w:rFonts w:asciiTheme="minorHAnsi" w:eastAsia="Times New Roman" w:hAnsiTheme="minorHAnsi" w:cstheme="minorHAnsi"/>
          <w:color w:val="000000"/>
        </w:rPr>
        <w:t>Flex fit</w:t>
      </w:r>
      <w:r w:rsidRPr="004942D0">
        <w:rPr>
          <w:rFonts w:asciiTheme="minorHAnsi" w:eastAsia="Times New Roman" w:hAnsiTheme="minorHAnsi" w:cstheme="minorHAnsi"/>
          <w:color w:val="000000"/>
        </w:rPr>
        <w:t xml:space="preserve"> hats available for $35, request through team coach, pay via e-transfer to association**</w:t>
      </w:r>
    </w:p>
    <w:p w14:paraId="42764786" w14:textId="7CA0C5F2" w:rsidR="009A5B18" w:rsidRPr="004942D0" w:rsidRDefault="004942D0" w:rsidP="009A5B18">
      <w:pPr>
        <w:spacing w:after="240"/>
        <w:rPr>
          <w:rStyle w:val="Strong"/>
          <w:rFonts w:asciiTheme="minorHAnsi" w:hAnsiTheme="minorHAnsi" w:cstheme="minorHAnsi"/>
          <w:bCs w:val="0"/>
          <w:color w:val="000000"/>
          <w:u w:val="single"/>
        </w:rPr>
      </w:pPr>
      <w:r w:rsidRPr="004942D0">
        <w:rPr>
          <w:rStyle w:val="Strong"/>
          <w:rFonts w:asciiTheme="minorHAnsi" w:hAnsiTheme="minorHAnsi" w:cstheme="minorHAnsi"/>
          <w:bCs w:val="0"/>
          <w:color w:val="000000"/>
          <w:u w:val="single"/>
        </w:rPr>
        <w:t>Players</w:t>
      </w:r>
    </w:p>
    <w:p w14:paraId="25EBCB96" w14:textId="25C4A9F2" w:rsidR="00453379" w:rsidRPr="004942D0" w:rsidRDefault="00453379" w:rsidP="008B4B3B">
      <w:pPr>
        <w:rPr>
          <w:rStyle w:val="Strong"/>
          <w:rFonts w:asciiTheme="minorHAnsi" w:eastAsia="Times New Roman" w:hAnsiTheme="minorHAnsi" w:cstheme="minorHAnsi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color w:val="000000"/>
        </w:rPr>
        <w:t>Intro/ Jr. Rookie</w:t>
      </w:r>
    </w:p>
    <w:p w14:paraId="62534AA9" w14:textId="6E7B280D" w:rsidR="00453379" w:rsidRPr="004942D0" w:rsidRDefault="00453379" w:rsidP="008B4B3B">
      <w:pPr>
        <w:pStyle w:val="ListParagraph"/>
        <w:numPr>
          <w:ilvl w:val="0"/>
          <w:numId w:val="7"/>
        </w:numPr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Cubs T-Shirt (players get to keep)</w:t>
      </w:r>
    </w:p>
    <w:p w14:paraId="05BC7B87" w14:textId="1D90E92E" w:rsidR="00453379" w:rsidRPr="004942D0" w:rsidRDefault="00453379" w:rsidP="008B4B3B">
      <w:pPr>
        <w:pStyle w:val="ListParagraph"/>
        <w:numPr>
          <w:ilvl w:val="0"/>
          <w:numId w:val="7"/>
        </w:numPr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Cubs Hat</w:t>
      </w:r>
    </w:p>
    <w:p w14:paraId="53A27F55" w14:textId="09F50475" w:rsidR="00F468D0" w:rsidRPr="004942D0" w:rsidRDefault="00F468D0" w:rsidP="008B4B3B">
      <w:pPr>
        <w:pStyle w:val="ListParagraph"/>
        <w:numPr>
          <w:ilvl w:val="0"/>
          <w:numId w:val="7"/>
        </w:numPr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Suitable Shorts/ Pants for Activity</w:t>
      </w:r>
      <w:r w:rsidR="001551B5"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 xml:space="preserve"> and Weather</w:t>
      </w:r>
    </w:p>
    <w:p w14:paraId="3D21C72D" w14:textId="77777777" w:rsidR="008B4B3B" w:rsidRPr="004942D0" w:rsidRDefault="008B4B3B" w:rsidP="008B4B3B">
      <w:pPr>
        <w:pStyle w:val="ListParagraph"/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</w:pPr>
    </w:p>
    <w:p w14:paraId="678F389D" w14:textId="6AD5C3C7" w:rsidR="00F468D0" w:rsidRPr="004942D0" w:rsidRDefault="00F468D0" w:rsidP="008B4B3B">
      <w:pPr>
        <w:rPr>
          <w:rStyle w:val="Strong"/>
          <w:rFonts w:asciiTheme="minorHAnsi" w:eastAsia="Times New Roman" w:hAnsiTheme="minorHAnsi" w:cstheme="minorHAnsi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color w:val="000000"/>
        </w:rPr>
        <w:t>Sr. Rookie</w:t>
      </w:r>
      <w:r w:rsidR="004942D0" w:rsidRPr="004942D0">
        <w:rPr>
          <w:rStyle w:val="Strong"/>
          <w:rFonts w:asciiTheme="minorHAnsi" w:eastAsia="Times New Roman" w:hAnsiTheme="minorHAnsi" w:cstheme="minorHAnsi"/>
          <w:color w:val="000000"/>
        </w:rPr>
        <w:t>, 11U &amp; 13U</w:t>
      </w:r>
    </w:p>
    <w:p w14:paraId="7B6E02F7" w14:textId="124D59CC" w:rsidR="00F468D0" w:rsidRPr="004942D0" w:rsidRDefault="00F468D0" w:rsidP="008B4B3B">
      <w:pPr>
        <w:pStyle w:val="ListParagraph"/>
        <w:numPr>
          <w:ilvl w:val="0"/>
          <w:numId w:val="8"/>
        </w:numPr>
        <w:rPr>
          <w:rStyle w:val="Strong"/>
          <w:rFonts w:asciiTheme="minorHAnsi" w:eastAsia="Times New Roman" w:hAnsiTheme="minorHAnsi" w:cstheme="minorHAnsi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Assigned Cubs Jersey (</w:t>
      </w:r>
      <w:r w:rsidR="001551B5"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t</w:t>
      </w: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o be returned at seasons end)</w:t>
      </w:r>
    </w:p>
    <w:p w14:paraId="1D86D438" w14:textId="02EFFAF7" w:rsidR="00F468D0" w:rsidRPr="004942D0" w:rsidRDefault="00F468D0" w:rsidP="008B4B3B">
      <w:pPr>
        <w:pStyle w:val="ListParagraph"/>
        <w:numPr>
          <w:ilvl w:val="0"/>
          <w:numId w:val="8"/>
        </w:numPr>
        <w:rPr>
          <w:rStyle w:val="Strong"/>
          <w:rFonts w:asciiTheme="minorHAnsi" w:eastAsia="Times New Roman" w:hAnsiTheme="minorHAnsi" w:cstheme="minorHAnsi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 xml:space="preserve">Cubs Hat </w:t>
      </w:r>
    </w:p>
    <w:p w14:paraId="406488DF" w14:textId="1E26AB7E" w:rsidR="00F468D0" w:rsidRPr="004942D0" w:rsidRDefault="00F468D0" w:rsidP="008B4B3B">
      <w:pPr>
        <w:pStyle w:val="ListParagraph"/>
        <w:numPr>
          <w:ilvl w:val="0"/>
          <w:numId w:val="8"/>
        </w:numPr>
        <w:rPr>
          <w:rStyle w:val="Strong"/>
          <w:rFonts w:asciiTheme="minorHAnsi" w:eastAsia="Times New Roman" w:hAnsiTheme="minorHAnsi" w:cstheme="minorHAnsi"/>
          <w:color w:val="000000"/>
          <w:u w:val="single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  <w:highlight w:val="yellow"/>
          <w:u w:val="single"/>
        </w:rPr>
        <w:t>Grey</w:t>
      </w: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 xml:space="preserve"> Ball Pants, Long or Short</w:t>
      </w:r>
    </w:p>
    <w:p w14:paraId="32FA2ACC" w14:textId="4C4A8514" w:rsidR="00F468D0" w:rsidRPr="004942D0" w:rsidRDefault="00F468D0" w:rsidP="008B4B3B">
      <w:pPr>
        <w:pStyle w:val="ListParagraph"/>
        <w:numPr>
          <w:ilvl w:val="0"/>
          <w:numId w:val="8"/>
        </w:numPr>
        <w:rPr>
          <w:rStyle w:val="Strong"/>
          <w:rFonts w:asciiTheme="minorHAnsi" w:eastAsia="Times New Roman" w:hAnsiTheme="minorHAnsi" w:cstheme="minorHAnsi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Royal Blue Socks</w:t>
      </w:r>
    </w:p>
    <w:p w14:paraId="4A4BA7D8" w14:textId="5AAF2CDB" w:rsidR="00F468D0" w:rsidRPr="004942D0" w:rsidRDefault="00F468D0" w:rsidP="008B4B3B">
      <w:pPr>
        <w:pStyle w:val="ListParagraph"/>
        <w:numPr>
          <w:ilvl w:val="0"/>
          <w:numId w:val="8"/>
        </w:numPr>
        <w:rPr>
          <w:rStyle w:val="Strong"/>
          <w:rFonts w:asciiTheme="minorHAnsi" w:eastAsia="Times New Roman" w:hAnsiTheme="minorHAnsi" w:cstheme="minorHAnsi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Blue Belt</w:t>
      </w:r>
    </w:p>
    <w:p w14:paraId="0D58B377" w14:textId="468C92B0" w:rsidR="00F468D0" w:rsidRPr="004942D0" w:rsidRDefault="00F468D0" w:rsidP="008B4B3B">
      <w:pPr>
        <w:pStyle w:val="ListParagraph"/>
        <w:numPr>
          <w:ilvl w:val="0"/>
          <w:numId w:val="8"/>
        </w:numPr>
        <w:rPr>
          <w:rStyle w:val="Strong"/>
          <w:rFonts w:asciiTheme="minorHAnsi" w:eastAsia="Times New Roman" w:hAnsiTheme="minorHAnsi" w:cstheme="minorHAnsi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Red</w:t>
      </w:r>
      <w:r w:rsidR="001551B5"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 xml:space="preserve"> (preferable)</w:t>
      </w: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, Blue or Grey Undershirt</w:t>
      </w:r>
      <w:r w:rsidR="001551B5"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 xml:space="preserve"> </w:t>
      </w:r>
    </w:p>
    <w:p w14:paraId="420A3BEC" w14:textId="77777777" w:rsidR="008B4B3B" w:rsidRPr="004942D0" w:rsidRDefault="008B4B3B" w:rsidP="008B4B3B">
      <w:pPr>
        <w:pStyle w:val="ListParagraph"/>
        <w:rPr>
          <w:rStyle w:val="Strong"/>
          <w:rFonts w:asciiTheme="minorHAnsi" w:eastAsia="Times New Roman" w:hAnsiTheme="minorHAnsi" w:cstheme="minorHAnsi"/>
          <w:color w:val="000000"/>
        </w:rPr>
      </w:pPr>
    </w:p>
    <w:p w14:paraId="66C8C3DD" w14:textId="34CABFCE" w:rsidR="00F468D0" w:rsidRPr="004942D0" w:rsidRDefault="004942D0" w:rsidP="008B4B3B">
      <w:pPr>
        <w:rPr>
          <w:rStyle w:val="Strong"/>
          <w:rFonts w:asciiTheme="minorHAnsi" w:eastAsia="Times New Roman" w:hAnsiTheme="minorHAnsi" w:cstheme="minorHAnsi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color w:val="000000"/>
        </w:rPr>
        <w:t>15U &amp; 18U</w:t>
      </w:r>
    </w:p>
    <w:p w14:paraId="6548BC50" w14:textId="5E34394B" w:rsidR="00F468D0" w:rsidRPr="004942D0" w:rsidRDefault="00F468D0" w:rsidP="008B4B3B">
      <w:pPr>
        <w:pStyle w:val="ListParagraph"/>
        <w:numPr>
          <w:ilvl w:val="0"/>
          <w:numId w:val="9"/>
        </w:numPr>
        <w:rPr>
          <w:rStyle w:val="Strong"/>
          <w:rFonts w:asciiTheme="minorHAnsi" w:eastAsia="Times New Roman" w:hAnsiTheme="minorHAnsi" w:cstheme="minorHAnsi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Assigned Cubs Jersey (</w:t>
      </w:r>
      <w:r w:rsidR="001551B5"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t</w:t>
      </w: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o be returned at seasons end)</w:t>
      </w:r>
    </w:p>
    <w:p w14:paraId="00897FEC" w14:textId="52F2CAF2" w:rsidR="00F468D0" w:rsidRPr="004942D0" w:rsidRDefault="00F468D0" w:rsidP="008B4B3B">
      <w:pPr>
        <w:pStyle w:val="ListParagraph"/>
        <w:numPr>
          <w:ilvl w:val="0"/>
          <w:numId w:val="9"/>
        </w:numPr>
        <w:rPr>
          <w:rStyle w:val="Strong"/>
          <w:rFonts w:asciiTheme="minorHAnsi" w:eastAsia="Times New Roman" w:hAnsiTheme="minorHAnsi" w:cstheme="minorHAnsi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Cubs Hat</w:t>
      </w:r>
    </w:p>
    <w:p w14:paraId="016AB930" w14:textId="4C8DC555" w:rsidR="00F468D0" w:rsidRPr="004942D0" w:rsidRDefault="00F468D0" w:rsidP="008B4B3B">
      <w:pPr>
        <w:pStyle w:val="ListParagraph"/>
        <w:numPr>
          <w:ilvl w:val="0"/>
          <w:numId w:val="9"/>
        </w:numPr>
        <w:rPr>
          <w:rStyle w:val="Strong"/>
          <w:rFonts w:asciiTheme="minorHAnsi" w:eastAsia="Times New Roman" w:hAnsiTheme="minorHAnsi" w:cstheme="minorHAnsi"/>
          <w:color w:val="000000"/>
          <w:u w:val="single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  <w:highlight w:val="yellow"/>
          <w:u w:val="single"/>
        </w:rPr>
        <w:t>White</w:t>
      </w: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 xml:space="preserve"> Ball Pants, Long or Short</w:t>
      </w:r>
    </w:p>
    <w:p w14:paraId="75D82F6F" w14:textId="28805003" w:rsidR="00F468D0" w:rsidRPr="004942D0" w:rsidRDefault="00F468D0" w:rsidP="008B4B3B">
      <w:pPr>
        <w:pStyle w:val="ListParagraph"/>
        <w:numPr>
          <w:ilvl w:val="0"/>
          <w:numId w:val="9"/>
        </w:numPr>
        <w:rPr>
          <w:rStyle w:val="Strong"/>
          <w:rFonts w:asciiTheme="minorHAnsi" w:eastAsia="Times New Roman" w:hAnsiTheme="minorHAnsi" w:cstheme="minorHAnsi"/>
          <w:color w:val="000000"/>
          <w:u w:val="single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Royal Blue Socks</w:t>
      </w:r>
    </w:p>
    <w:p w14:paraId="5D8A3E82" w14:textId="1106FDE5" w:rsidR="00F468D0" w:rsidRPr="004942D0" w:rsidRDefault="00F468D0" w:rsidP="008B4B3B">
      <w:pPr>
        <w:pStyle w:val="ListParagraph"/>
        <w:numPr>
          <w:ilvl w:val="0"/>
          <w:numId w:val="9"/>
        </w:numPr>
        <w:rPr>
          <w:rStyle w:val="Strong"/>
          <w:rFonts w:asciiTheme="minorHAnsi" w:eastAsia="Times New Roman" w:hAnsiTheme="minorHAnsi" w:cstheme="minorHAnsi"/>
          <w:color w:val="000000"/>
          <w:u w:val="single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Blue Belt</w:t>
      </w:r>
    </w:p>
    <w:p w14:paraId="7FA1B587" w14:textId="7FA8D09A" w:rsidR="00312CA9" w:rsidRPr="004942D0" w:rsidRDefault="00F468D0" w:rsidP="008B4B3B">
      <w:pPr>
        <w:pStyle w:val="ListParagraph"/>
        <w:numPr>
          <w:ilvl w:val="0"/>
          <w:numId w:val="9"/>
        </w:numPr>
        <w:rPr>
          <w:rStyle w:val="Strong"/>
          <w:rFonts w:asciiTheme="minorHAnsi" w:eastAsia="Times New Roman" w:hAnsiTheme="minorHAnsi" w:cstheme="minorHAnsi"/>
          <w:color w:val="000000"/>
          <w:u w:val="single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Red</w:t>
      </w:r>
      <w:r w:rsidR="001551B5"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 xml:space="preserve"> (preferable)</w:t>
      </w: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, Blue or White Undershirt</w:t>
      </w:r>
    </w:p>
    <w:p w14:paraId="1D7CF861" w14:textId="77777777" w:rsidR="004942D0" w:rsidRDefault="004942D0" w:rsidP="004942D0">
      <w:pPr>
        <w:rPr>
          <w:rStyle w:val="Strong"/>
          <w:rFonts w:asciiTheme="minorHAnsi" w:eastAsia="Times New Roman" w:hAnsiTheme="minorHAnsi" w:cstheme="minorHAnsi"/>
          <w:color w:val="000000"/>
          <w:u w:val="single"/>
        </w:rPr>
      </w:pPr>
    </w:p>
    <w:p w14:paraId="0119E86C" w14:textId="77777777" w:rsidR="004942D0" w:rsidRPr="004942D0" w:rsidRDefault="004942D0" w:rsidP="004942D0">
      <w:pPr>
        <w:rPr>
          <w:rStyle w:val="Strong"/>
          <w:rFonts w:asciiTheme="minorHAnsi" w:eastAsia="Times New Roman" w:hAnsiTheme="minorHAnsi" w:cstheme="minorHAnsi"/>
          <w:color w:val="000000"/>
          <w:u w:val="single"/>
        </w:rPr>
      </w:pPr>
    </w:p>
    <w:p w14:paraId="18180428" w14:textId="188624CD" w:rsidR="001551B5" w:rsidRPr="004942D0" w:rsidRDefault="004942D0" w:rsidP="001551B5">
      <w:pPr>
        <w:rPr>
          <w:rStyle w:val="Strong"/>
          <w:rFonts w:asciiTheme="minorHAnsi" w:eastAsia="Times New Roman" w:hAnsiTheme="minorHAnsi" w:cstheme="minorHAnsi"/>
          <w:color w:val="000000"/>
          <w:u w:val="single"/>
        </w:rPr>
      </w:pPr>
      <w:r w:rsidRPr="004942D0">
        <w:rPr>
          <w:rStyle w:val="Strong"/>
          <w:rFonts w:asciiTheme="minorHAnsi" w:eastAsia="Times New Roman" w:hAnsiTheme="minorHAnsi" w:cstheme="minorHAnsi"/>
          <w:color w:val="000000"/>
          <w:u w:val="single"/>
        </w:rPr>
        <w:t>All Coaches</w:t>
      </w:r>
    </w:p>
    <w:p w14:paraId="6FA1C778" w14:textId="0656F7AA" w:rsidR="001551B5" w:rsidRPr="004942D0" w:rsidRDefault="001551B5" w:rsidP="001551B5">
      <w:pPr>
        <w:pStyle w:val="ListParagraph"/>
        <w:numPr>
          <w:ilvl w:val="0"/>
          <w:numId w:val="12"/>
        </w:numPr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Cubs Shirt (new one will be provided; other iterations are acceptable as well)</w:t>
      </w:r>
    </w:p>
    <w:p w14:paraId="1B1AEED4" w14:textId="7C186188" w:rsidR="001551B5" w:rsidRPr="004942D0" w:rsidRDefault="001551B5" w:rsidP="001551B5">
      <w:pPr>
        <w:pStyle w:val="ListParagraph"/>
        <w:numPr>
          <w:ilvl w:val="0"/>
          <w:numId w:val="12"/>
        </w:numPr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Cubs Hat</w:t>
      </w:r>
    </w:p>
    <w:p w14:paraId="7DBAB7A3" w14:textId="3B417EE0" w:rsidR="001551B5" w:rsidRPr="004942D0" w:rsidRDefault="001551B5" w:rsidP="001551B5">
      <w:pPr>
        <w:pStyle w:val="ListParagraph"/>
        <w:numPr>
          <w:ilvl w:val="0"/>
          <w:numId w:val="12"/>
        </w:numPr>
        <w:rPr>
          <w:rStyle w:val="Strong"/>
          <w:rFonts w:asciiTheme="minorHAnsi" w:eastAsia="Times New Roman" w:hAnsiTheme="minorHAnsi" w:cstheme="minorHAnsi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Baseball Pants to Match Team, Grey or White as Necessary</w:t>
      </w:r>
    </w:p>
    <w:p w14:paraId="2F9968AB" w14:textId="64CFA0F5" w:rsidR="001551B5" w:rsidRPr="004942D0" w:rsidRDefault="001551B5" w:rsidP="001551B5">
      <w:pPr>
        <w:pStyle w:val="ListParagraph"/>
        <w:numPr>
          <w:ilvl w:val="0"/>
          <w:numId w:val="12"/>
        </w:numPr>
        <w:rPr>
          <w:rStyle w:val="Strong"/>
          <w:rFonts w:asciiTheme="minorHAnsi" w:eastAsia="Times New Roman" w:hAnsiTheme="minorHAnsi" w:cstheme="minorHAnsi"/>
          <w:color w:val="000000"/>
        </w:rPr>
      </w:pPr>
      <w:r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>Appropriate Footwear</w:t>
      </w:r>
      <w:r w:rsidR="004942D0" w:rsidRPr="004942D0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</w:rPr>
        <w:t xml:space="preserve"> (must be closed toed shoes on the diamond)</w:t>
      </w:r>
    </w:p>
    <w:p w14:paraId="2EFF19EC" w14:textId="77777777" w:rsidR="001551B5" w:rsidRPr="004942D0" w:rsidRDefault="001551B5" w:rsidP="001551B5">
      <w:pPr>
        <w:pStyle w:val="ListParagraph"/>
        <w:rPr>
          <w:rStyle w:val="Strong"/>
          <w:rFonts w:asciiTheme="minorHAnsi" w:eastAsia="Times New Roman" w:hAnsiTheme="minorHAnsi" w:cstheme="minorHAnsi"/>
          <w:color w:val="000000"/>
        </w:rPr>
      </w:pPr>
    </w:p>
    <w:p w14:paraId="3AE67484" w14:textId="77777777" w:rsidR="008B4B3B" w:rsidRPr="004942D0" w:rsidRDefault="008B4B3B" w:rsidP="008B4B3B">
      <w:pPr>
        <w:rPr>
          <w:rStyle w:val="Strong"/>
          <w:rFonts w:asciiTheme="minorHAnsi" w:eastAsia="Times New Roman" w:hAnsiTheme="minorHAnsi" w:cstheme="minorHAnsi"/>
          <w:color w:val="000000"/>
          <w:u w:val="single"/>
        </w:rPr>
      </w:pPr>
    </w:p>
    <w:p w14:paraId="1855E6BD" w14:textId="1589438C" w:rsidR="00312CA9" w:rsidRPr="004942D0" w:rsidRDefault="00312CA9" w:rsidP="00312CA9">
      <w:pPr>
        <w:rPr>
          <w:rStyle w:val="Strong"/>
          <w:rFonts w:asciiTheme="minorHAnsi" w:eastAsia="Times New Roman" w:hAnsiTheme="minorHAnsi" w:cstheme="minorHAnsi"/>
          <w:color w:val="000000"/>
          <w:u w:val="single"/>
        </w:rPr>
      </w:pPr>
      <w:r w:rsidRPr="004942D0">
        <w:rPr>
          <w:rStyle w:val="Strong"/>
          <w:rFonts w:asciiTheme="minorHAnsi" w:eastAsia="Times New Roman" w:hAnsiTheme="minorHAnsi" w:cstheme="minorHAnsi"/>
          <w:color w:val="000000"/>
          <w:u w:val="single"/>
        </w:rPr>
        <w:lastRenderedPageBreak/>
        <w:t>Player Supplied Mandatory Equipment</w:t>
      </w:r>
    </w:p>
    <w:p w14:paraId="4DA172F8" w14:textId="0B6A5DC4" w:rsidR="00312CA9" w:rsidRPr="004942D0" w:rsidRDefault="00312CA9" w:rsidP="00312CA9">
      <w:pPr>
        <w:rPr>
          <w:rFonts w:asciiTheme="minorHAnsi" w:hAnsiTheme="minorHAnsi" w:cstheme="minorHAnsi"/>
          <w:color w:val="000000"/>
        </w:rPr>
      </w:pPr>
      <w:r w:rsidRPr="004942D0">
        <w:rPr>
          <w:rFonts w:asciiTheme="minorHAnsi" w:hAnsiTheme="minorHAnsi" w:cstheme="minorHAnsi"/>
          <w:color w:val="000000"/>
        </w:rPr>
        <w:t>To ensure your child’s success and safety, it is important that they come prepared to each practice and game with the proper equipment. Below is information on mandatory equipment.</w:t>
      </w:r>
    </w:p>
    <w:p w14:paraId="31EDCB59" w14:textId="77777777" w:rsidR="00312CA9" w:rsidRPr="004942D0" w:rsidRDefault="00312CA9" w:rsidP="00312CA9">
      <w:pPr>
        <w:rPr>
          <w:rFonts w:asciiTheme="minorHAnsi" w:hAnsiTheme="minorHAnsi" w:cstheme="minorHAnsi"/>
          <w:color w:val="000000"/>
        </w:rPr>
      </w:pPr>
    </w:p>
    <w:p w14:paraId="1C64AE46" w14:textId="6D3E8C62" w:rsidR="00312CA9" w:rsidRPr="004942D0" w:rsidRDefault="00312CA9" w:rsidP="00312CA9">
      <w:pPr>
        <w:rPr>
          <w:rFonts w:asciiTheme="minorHAnsi" w:hAnsiTheme="minorHAnsi" w:cstheme="minorHAnsi"/>
          <w:b/>
          <w:bCs/>
          <w:color w:val="000000"/>
          <w:u w:val="single"/>
        </w:rPr>
      </w:pPr>
      <w:r w:rsidRPr="004942D0">
        <w:rPr>
          <w:rFonts w:asciiTheme="minorHAnsi" w:hAnsiTheme="minorHAnsi" w:cstheme="minorHAnsi"/>
          <w:b/>
          <w:bCs/>
          <w:color w:val="000000"/>
          <w:u w:val="single"/>
        </w:rPr>
        <w:t>All Levels (Practices &amp; Games)</w:t>
      </w:r>
    </w:p>
    <w:p w14:paraId="643424FE" w14:textId="49A5F0F5" w:rsidR="00312CA9" w:rsidRPr="004942D0" w:rsidRDefault="00312CA9" w:rsidP="00312CA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0000"/>
        </w:rPr>
      </w:pPr>
      <w:r w:rsidRPr="004942D0">
        <w:rPr>
          <w:rFonts w:asciiTheme="minorHAnsi" w:hAnsiTheme="minorHAnsi" w:cstheme="minorHAnsi"/>
          <w:color w:val="000000"/>
        </w:rPr>
        <w:t>Baseball Glove</w:t>
      </w:r>
    </w:p>
    <w:p w14:paraId="7E19BFF1" w14:textId="569219A6" w:rsidR="00312CA9" w:rsidRPr="004942D0" w:rsidRDefault="00312CA9" w:rsidP="00312CA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0000"/>
        </w:rPr>
      </w:pPr>
      <w:r w:rsidRPr="004942D0">
        <w:rPr>
          <w:rFonts w:asciiTheme="minorHAnsi" w:hAnsiTheme="minorHAnsi" w:cstheme="minorHAnsi"/>
          <w:color w:val="000000"/>
        </w:rPr>
        <w:t>Baseball Bat (suitable for age/division being played)</w:t>
      </w:r>
    </w:p>
    <w:p w14:paraId="3DEEC794" w14:textId="59D44D74" w:rsidR="00312CA9" w:rsidRPr="004942D0" w:rsidRDefault="00312CA9" w:rsidP="00312CA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0000"/>
        </w:rPr>
      </w:pPr>
      <w:r w:rsidRPr="004942D0">
        <w:rPr>
          <w:rFonts w:asciiTheme="minorHAnsi" w:hAnsiTheme="minorHAnsi" w:cstheme="minorHAnsi"/>
          <w:color w:val="000000"/>
        </w:rPr>
        <w:t>Batting Helmet</w:t>
      </w:r>
    </w:p>
    <w:p w14:paraId="52218718" w14:textId="77777777" w:rsidR="009A5B18" w:rsidRPr="004942D0" w:rsidRDefault="00312CA9" w:rsidP="009A5B1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4942D0">
        <w:rPr>
          <w:rFonts w:asciiTheme="minorHAnsi" w:hAnsiTheme="minorHAnsi" w:cstheme="minorHAnsi"/>
          <w:color w:val="000000"/>
        </w:rPr>
        <w:t>Water Bottle (with water in it)</w:t>
      </w:r>
    </w:p>
    <w:p w14:paraId="18485AA5" w14:textId="5DC26AE5" w:rsidR="00312CA9" w:rsidRPr="004942D0" w:rsidRDefault="00312CA9" w:rsidP="00312CA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0000"/>
        </w:rPr>
      </w:pPr>
      <w:r w:rsidRPr="004942D0">
        <w:rPr>
          <w:rFonts w:asciiTheme="minorHAnsi" w:hAnsiTheme="minorHAnsi" w:cstheme="minorHAnsi"/>
          <w:color w:val="000000"/>
        </w:rPr>
        <w:t>Appropriate Footwear</w:t>
      </w:r>
    </w:p>
    <w:p w14:paraId="068BB25B" w14:textId="75D4C9D0" w:rsidR="00312CA9" w:rsidRPr="004942D0" w:rsidRDefault="00312CA9" w:rsidP="00312CA9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b/>
          <w:bCs/>
          <w:i/>
          <w:iCs/>
          <w:color w:val="000000"/>
        </w:rPr>
      </w:pPr>
      <w:r w:rsidRPr="004942D0">
        <w:rPr>
          <w:rFonts w:asciiTheme="minorHAnsi" w:hAnsiTheme="minorHAnsi" w:cstheme="minorHAnsi"/>
          <w:i/>
          <w:iCs/>
          <w:color w:val="000000"/>
        </w:rPr>
        <w:t>Intro/Jr. Rookie – Proper Running Shoes</w:t>
      </w:r>
    </w:p>
    <w:p w14:paraId="7F4F2DB0" w14:textId="6E81F543" w:rsidR="00312CA9" w:rsidRPr="004942D0" w:rsidRDefault="00312CA9" w:rsidP="00312CA9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b/>
          <w:bCs/>
          <w:i/>
          <w:iCs/>
          <w:color w:val="000000"/>
        </w:rPr>
      </w:pPr>
      <w:r w:rsidRPr="004942D0">
        <w:rPr>
          <w:rFonts w:asciiTheme="minorHAnsi" w:hAnsiTheme="minorHAnsi" w:cstheme="minorHAnsi"/>
          <w:i/>
          <w:iCs/>
          <w:color w:val="000000"/>
        </w:rPr>
        <w:t>Sr. Rookie &amp; Up – Rubber Cleats</w:t>
      </w:r>
    </w:p>
    <w:p w14:paraId="0AAAFB5C" w14:textId="1ABAD4CF" w:rsidR="00312CA9" w:rsidRPr="004942D0" w:rsidRDefault="00312CA9" w:rsidP="00312CA9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b/>
          <w:bCs/>
          <w:i/>
          <w:iCs/>
          <w:color w:val="000000"/>
        </w:rPr>
      </w:pPr>
      <w:r w:rsidRPr="004942D0">
        <w:rPr>
          <w:rFonts w:asciiTheme="minorHAnsi" w:hAnsiTheme="minorHAnsi" w:cstheme="minorHAnsi"/>
          <w:i/>
          <w:iCs/>
          <w:color w:val="000000"/>
        </w:rPr>
        <w:t>15U and Up – Metal Cleats are optional</w:t>
      </w:r>
    </w:p>
    <w:p w14:paraId="0BC063EC" w14:textId="5A61AAB8" w:rsidR="007A19F6" w:rsidRPr="004942D0" w:rsidRDefault="00312CA9" w:rsidP="007A19F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0000"/>
        </w:rPr>
      </w:pPr>
      <w:r w:rsidRPr="004942D0">
        <w:rPr>
          <w:rFonts w:asciiTheme="minorHAnsi" w:hAnsiTheme="minorHAnsi" w:cstheme="minorHAnsi"/>
          <w:color w:val="000000"/>
        </w:rPr>
        <w:t>Athletic Cup/ Jock</w:t>
      </w:r>
    </w:p>
    <w:p w14:paraId="4D980AB9" w14:textId="39A22B94" w:rsidR="007A19F6" w:rsidRPr="004942D0" w:rsidRDefault="004942D0" w:rsidP="00312CA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0000"/>
        </w:rPr>
      </w:pPr>
      <w:r w:rsidRPr="004942D0">
        <w:rPr>
          <w:rFonts w:asciiTheme="minorHAnsi" w:hAnsiTheme="minorHAnsi" w:cstheme="minorHAnsi"/>
          <w:color w:val="000000"/>
        </w:rPr>
        <w:t xml:space="preserve">All teams are supplied with </w:t>
      </w:r>
      <w:r w:rsidR="007A19F6" w:rsidRPr="004942D0">
        <w:rPr>
          <w:rFonts w:asciiTheme="minorHAnsi" w:hAnsiTheme="minorHAnsi" w:cstheme="minorHAnsi"/>
          <w:color w:val="000000"/>
        </w:rPr>
        <w:t>two sets of catchers’ equipment, however, players may provide their own should they so choose</w:t>
      </w:r>
    </w:p>
    <w:p w14:paraId="693276D6" w14:textId="2E17D0BF" w:rsidR="00312CA9" w:rsidRPr="004942D0" w:rsidRDefault="00312CA9" w:rsidP="00312CA9">
      <w:pPr>
        <w:rPr>
          <w:rFonts w:asciiTheme="minorHAnsi" w:hAnsiTheme="minorHAnsi" w:cstheme="minorHAnsi"/>
          <w:b/>
          <w:bCs/>
          <w:color w:val="000000"/>
        </w:rPr>
      </w:pPr>
    </w:p>
    <w:p w14:paraId="62AFEE1A" w14:textId="23BA3FB8" w:rsidR="00312CA9" w:rsidRPr="004942D0" w:rsidRDefault="007A19F6" w:rsidP="00312CA9">
      <w:pPr>
        <w:rPr>
          <w:rFonts w:asciiTheme="minorHAnsi" w:hAnsiTheme="minorHAnsi" w:cstheme="minorHAnsi"/>
          <w:color w:val="000000"/>
        </w:rPr>
      </w:pPr>
      <w:r w:rsidRPr="004942D0">
        <w:rPr>
          <w:rFonts w:asciiTheme="minorHAnsi" w:hAnsiTheme="minorHAnsi" w:cstheme="minorHAnsi"/>
          <w:color w:val="000000"/>
        </w:rPr>
        <w:t xml:space="preserve">Players are </w:t>
      </w:r>
      <w:r w:rsidRPr="004942D0">
        <w:rPr>
          <w:rFonts w:asciiTheme="minorHAnsi" w:hAnsiTheme="minorHAnsi" w:cstheme="minorHAnsi"/>
          <w:color w:val="000000"/>
          <w:highlight w:val="yellow"/>
          <w:u w:val="single"/>
        </w:rPr>
        <w:t>not permitted</w:t>
      </w:r>
      <w:r w:rsidRPr="004942D0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4942D0">
        <w:rPr>
          <w:rFonts w:asciiTheme="minorHAnsi" w:hAnsiTheme="minorHAnsi" w:cstheme="minorHAnsi"/>
          <w:color w:val="000000"/>
        </w:rPr>
        <w:t>to wear exposed jewelry while participating in practice/games, this includes rings, earrings</w:t>
      </w:r>
      <w:r w:rsidR="004942D0" w:rsidRPr="004942D0">
        <w:rPr>
          <w:rFonts w:asciiTheme="minorHAnsi" w:hAnsiTheme="minorHAnsi" w:cstheme="minorHAnsi"/>
          <w:color w:val="000000"/>
        </w:rPr>
        <w:t>, other exposed piercings, etc.</w:t>
      </w:r>
    </w:p>
    <w:p w14:paraId="1CC60E68" w14:textId="77777777" w:rsidR="00312CA9" w:rsidRPr="004942D0" w:rsidRDefault="00312CA9" w:rsidP="00453379">
      <w:pPr>
        <w:pStyle w:val="Heading3"/>
        <w:ind w:left="600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54C00AD5" w14:textId="30CA2018" w:rsidR="00453379" w:rsidRPr="004942D0" w:rsidRDefault="00453379" w:rsidP="00453379">
      <w:pPr>
        <w:rPr>
          <w:rFonts w:asciiTheme="minorHAnsi" w:hAnsiTheme="minorHAnsi" w:cstheme="minorHAnsi"/>
          <w:color w:val="000000"/>
        </w:rPr>
      </w:pPr>
      <w:r w:rsidRPr="004942D0">
        <w:rPr>
          <w:rFonts w:asciiTheme="minorHAnsi" w:hAnsiTheme="minorHAnsi" w:cstheme="minorHAnsi"/>
          <w:color w:val="000000"/>
        </w:rPr>
        <w:t>If, after reading this information, you have any further questions regarding equipment, please talk to your child’s coach</w:t>
      </w:r>
      <w:r w:rsidR="007A19F6" w:rsidRPr="004942D0">
        <w:rPr>
          <w:rFonts w:asciiTheme="minorHAnsi" w:hAnsiTheme="minorHAnsi" w:cstheme="minorHAnsi"/>
          <w:color w:val="000000"/>
        </w:rPr>
        <w:t>.</w:t>
      </w:r>
    </w:p>
    <w:p w14:paraId="553E0C6A" w14:textId="486F143A" w:rsidR="007A19F6" w:rsidRPr="004942D0" w:rsidRDefault="007A19F6" w:rsidP="00453379">
      <w:pPr>
        <w:rPr>
          <w:rFonts w:asciiTheme="minorHAnsi" w:hAnsiTheme="minorHAnsi" w:cstheme="minorHAnsi"/>
          <w:color w:val="000000"/>
        </w:rPr>
      </w:pPr>
    </w:p>
    <w:p w14:paraId="6867C71D" w14:textId="604452D4" w:rsidR="007A19F6" w:rsidRPr="004942D0" w:rsidRDefault="007A19F6" w:rsidP="00453379">
      <w:pPr>
        <w:rPr>
          <w:rFonts w:asciiTheme="minorHAnsi" w:hAnsiTheme="minorHAnsi" w:cstheme="minorHAnsi"/>
          <w:color w:val="000000"/>
        </w:rPr>
      </w:pPr>
    </w:p>
    <w:p w14:paraId="7A2B1D62" w14:textId="1E2102CD" w:rsidR="007A19F6" w:rsidRPr="004942D0" w:rsidRDefault="007A19F6" w:rsidP="00453379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942D0">
        <w:rPr>
          <w:rFonts w:asciiTheme="minorHAnsi" w:hAnsiTheme="minorHAnsi" w:cstheme="minorHAnsi"/>
          <w:b/>
          <w:bCs/>
          <w:color w:val="000000"/>
          <w:sz w:val="18"/>
          <w:szCs w:val="18"/>
        </w:rPr>
        <w:t>2023 Lumsden Minor Ball</w:t>
      </w:r>
      <w:bookmarkStart w:id="0" w:name="_GoBack"/>
      <w:bookmarkEnd w:id="0"/>
    </w:p>
    <w:p w14:paraId="478E1F4A" w14:textId="77777777" w:rsidR="00361921" w:rsidRDefault="00361921"/>
    <w:sectPr w:rsidR="00361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3E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304B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413D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459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F1F63"/>
    <w:multiLevelType w:val="multilevel"/>
    <w:tmpl w:val="C7D2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968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831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8114C"/>
    <w:multiLevelType w:val="hybridMultilevel"/>
    <w:tmpl w:val="A434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637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C29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7D271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291B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79"/>
    <w:rsid w:val="001551B5"/>
    <w:rsid w:val="00312CA9"/>
    <w:rsid w:val="00361921"/>
    <w:rsid w:val="00453379"/>
    <w:rsid w:val="004942D0"/>
    <w:rsid w:val="007A19F6"/>
    <w:rsid w:val="008B4B3B"/>
    <w:rsid w:val="009A5B18"/>
    <w:rsid w:val="00C24B41"/>
    <w:rsid w:val="00F4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F2FF1"/>
  <w15:chartTrackingRefBased/>
  <w15:docId w15:val="{6D2F8261-1108-46A9-B039-90E9B605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379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3379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53379"/>
    <w:pPr>
      <w:keepNext/>
      <w:spacing w:before="40"/>
      <w:outlineLvl w:val="2"/>
    </w:pPr>
    <w:rPr>
      <w:rFonts w:ascii="Calibri Light" w:hAnsi="Calibri Light" w:cs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53379"/>
    <w:rPr>
      <w:rFonts w:ascii="Calibri Light" w:hAnsi="Calibri Light" w:cs="Calibri Light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379"/>
    <w:rPr>
      <w:rFonts w:ascii="Calibri Light" w:hAnsi="Calibri Light" w:cs="Calibri Light"/>
      <w:color w:val="1F3763"/>
      <w:sz w:val="24"/>
      <w:szCs w:val="24"/>
    </w:rPr>
  </w:style>
  <w:style w:type="character" w:styleId="Strong">
    <w:name w:val="Strong"/>
    <w:basedOn w:val="DefaultParagraphFont"/>
    <w:uiPriority w:val="22"/>
    <w:qFormat/>
    <w:rsid w:val="00453379"/>
    <w:rPr>
      <w:b/>
      <w:bCs/>
    </w:rPr>
  </w:style>
  <w:style w:type="character" w:styleId="Hyperlink">
    <w:name w:val="Hyperlink"/>
    <w:basedOn w:val="DefaultParagraphFont"/>
    <w:uiPriority w:val="99"/>
    <w:unhideWhenUsed/>
    <w:rsid w:val="004533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3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Foster</dc:creator>
  <cp:keywords/>
  <dc:description/>
  <cp:lastModifiedBy>Kaelene Hansen</cp:lastModifiedBy>
  <cp:revision>3</cp:revision>
  <cp:lastPrinted>2023-03-02T16:10:00Z</cp:lastPrinted>
  <dcterms:created xsi:type="dcterms:W3CDTF">2023-03-02T16:21:00Z</dcterms:created>
  <dcterms:modified xsi:type="dcterms:W3CDTF">2023-03-02T17:21:00Z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be100a-a6b8-4a52-ad61-7686db36b201_Enabled">
    <vt:lpwstr>true</vt:lpwstr>
  </property>
  <property fmtid="{D5CDD505-2E9C-101B-9397-08002B2CF9AE}" pid="3" name="MSIP_Label_b6be100a-a6b8-4a52-ad61-7686db36b201_SetDate">
    <vt:lpwstr>2023-03-02T15:28:21Z</vt:lpwstr>
  </property>
  <property fmtid="{D5CDD505-2E9C-101B-9397-08002B2CF9AE}" pid="4" name="MSIP_Label_b6be100a-a6b8-4a52-ad61-7686db36b201_Method">
    <vt:lpwstr>Standard</vt:lpwstr>
  </property>
  <property fmtid="{D5CDD505-2E9C-101B-9397-08002B2CF9AE}" pid="5" name="MSIP_Label_b6be100a-a6b8-4a52-ad61-7686db36b201_Name">
    <vt:lpwstr>Public</vt:lpwstr>
  </property>
  <property fmtid="{D5CDD505-2E9C-101B-9397-08002B2CF9AE}" pid="6" name="MSIP_Label_b6be100a-a6b8-4a52-ad61-7686db36b201_SiteId">
    <vt:lpwstr>09cc2f48-9bb8-4652-bfdf-db7f56258a19</vt:lpwstr>
  </property>
  <property fmtid="{D5CDD505-2E9C-101B-9397-08002B2CF9AE}" pid="7" name="MSIP_Label_b6be100a-a6b8-4a52-ad61-7686db36b201_ActionId">
    <vt:lpwstr>7f9a43a4-9335-4bc1-a8e5-40c90b1816fa</vt:lpwstr>
  </property>
  <property fmtid="{D5CDD505-2E9C-101B-9397-08002B2CF9AE}" pid="8" name="MSIP_Label_b6be100a-a6b8-4a52-ad61-7686db36b201_ContentBits">
    <vt:lpwstr>0</vt:lpwstr>
  </property>
</Properties>
</file>